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CFE18D" w14:textId="77777777" w:rsidR="00247647" w:rsidRPr="00247647" w:rsidRDefault="00247647" w:rsidP="00247647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7647">
        <w:rPr>
          <w:rFonts w:ascii="Times New Roman" w:eastAsia="Calibri" w:hAnsi="Times New Roman" w:cs="Times New Roman"/>
          <w:sz w:val="28"/>
          <w:szCs w:val="28"/>
        </w:rPr>
        <w:t>ВСЕРОССИЙСКАЯ ОЛИМПИАДА ШКОЛЬНИКОВ 2024/2025 (МУНИЦИПАЛЬНЫЙ) ЭТАП</w:t>
      </w:r>
    </w:p>
    <w:p w14:paraId="320C991E" w14:textId="77777777" w:rsidR="00247647" w:rsidRPr="00247647" w:rsidRDefault="00247647" w:rsidP="0024764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7647">
        <w:rPr>
          <w:rFonts w:ascii="Times New Roman" w:eastAsia="Calibri" w:hAnsi="Times New Roman" w:cs="Times New Roman"/>
          <w:sz w:val="28"/>
          <w:szCs w:val="28"/>
        </w:rPr>
        <w:t>Обществознание, 8 класс</w:t>
      </w:r>
    </w:p>
    <w:p w14:paraId="285AE4E6" w14:textId="2BE7B07F" w:rsidR="00247647" w:rsidRPr="00247647" w:rsidRDefault="00247647" w:rsidP="0024764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7647">
        <w:rPr>
          <w:rFonts w:ascii="Times New Roman" w:eastAsia="Calibri" w:hAnsi="Times New Roman" w:cs="Times New Roman"/>
          <w:sz w:val="28"/>
          <w:szCs w:val="28"/>
        </w:rPr>
        <w:t>Всего за задания</w:t>
      </w:r>
      <w:r w:rsidR="007E2A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4C0">
        <w:rPr>
          <w:rFonts w:ascii="Times New Roman" w:eastAsia="Calibri" w:hAnsi="Times New Roman" w:cs="Times New Roman"/>
          <w:sz w:val="28"/>
          <w:szCs w:val="28"/>
        </w:rPr>
        <w:t>49</w:t>
      </w:r>
      <w:r w:rsidRPr="002476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2A5B">
        <w:rPr>
          <w:rFonts w:ascii="Times New Roman" w:eastAsia="Calibri" w:hAnsi="Times New Roman" w:cs="Times New Roman"/>
          <w:sz w:val="28"/>
          <w:szCs w:val="28"/>
        </w:rPr>
        <w:t>балл</w:t>
      </w:r>
      <w:r w:rsidR="007B2DBE">
        <w:rPr>
          <w:rFonts w:ascii="Times New Roman" w:eastAsia="Calibri" w:hAnsi="Times New Roman" w:cs="Times New Roman"/>
          <w:sz w:val="28"/>
          <w:szCs w:val="28"/>
        </w:rPr>
        <w:t>ов</w:t>
      </w:r>
      <w:bookmarkStart w:id="0" w:name="_GoBack"/>
      <w:bookmarkEnd w:id="0"/>
      <w:r w:rsidRPr="0024764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420C0C98" w14:textId="77777777" w:rsidR="00247647" w:rsidRPr="00247647" w:rsidRDefault="00247647" w:rsidP="0024764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7647">
        <w:rPr>
          <w:rFonts w:ascii="Times New Roman" w:eastAsia="Calibri" w:hAnsi="Times New Roman" w:cs="Times New Roman"/>
          <w:sz w:val="28"/>
          <w:szCs w:val="28"/>
        </w:rPr>
        <w:t>Время выполнения 120 минут</w:t>
      </w:r>
    </w:p>
    <w:p w14:paraId="634BF02B" w14:textId="77777777" w:rsidR="00247647" w:rsidRDefault="00247647" w:rsidP="00E624F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49905D" w14:textId="77777777" w:rsidR="007B1D0F" w:rsidRDefault="00E624FB" w:rsidP="00E624FB">
      <w:pPr>
        <w:jc w:val="center"/>
        <w:rPr>
          <w:rFonts w:ascii="Times New Roman" w:hAnsi="Times New Roman" w:cs="Times New Roman"/>
          <w:sz w:val="28"/>
          <w:szCs w:val="28"/>
        </w:rPr>
      </w:pPr>
      <w:r w:rsidRPr="00E624FB">
        <w:rPr>
          <w:rFonts w:ascii="Times New Roman" w:hAnsi="Times New Roman" w:cs="Times New Roman"/>
          <w:sz w:val="28"/>
          <w:szCs w:val="28"/>
        </w:rPr>
        <w:t>Ответы на задания для 8 класса</w:t>
      </w:r>
    </w:p>
    <w:p w14:paraId="68342B74" w14:textId="77777777" w:rsidR="00E624FB" w:rsidRDefault="00E624FB" w:rsidP="0063632F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86ECC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4C6">
        <w:rPr>
          <w:rFonts w:ascii="Times New Roman" w:hAnsi="Times New Roman" w:cs="Times New Roman"/>
          <w:b/>
          <w:iCs/>
          <w:sz w:val="28"/>
          <w:szCs w:val="28"/>
        </w:rPr>
        <w:t>Установите истинность или ложность суждения. Обозначьте «да» истинные суждения; «нет» – ложные суждения.</w:t>
      </w:r>
    </w:p>
    <w:p w14:paraId="34740218" w14:textId="7C6C4158" w:rsidR="00E624FB" w:rsidRDefault="00E624FB" w:rsidP="00E624FB">
      <w:pPr>
        <w:pStyle w:val="Default"/>
        <w:rPr>
          <w:bCs/>
          <w:sz w:val="28"/>
          <w:szCs w:val="28"/>
        </w:rPr>
      </w:pPr>
      <w:r w:rsidRPr="00E624FB">
        <w:rPr>
          <w:bCs/>
          <w:sz w:val="28"/>
          <w:szCs w:val="28"/>
        </w:rPr>
        <w:t xml:space="preserve">Ответ: 1 нет, 2 да, 3 нет, 4 да, 5 нет, 6 </w:t>
      </w:r>
      <w:r w:rsidR="00815470" w:rsidRPr="00E624FB">
        <w:rPr>
          <w:bCs/>
          <w:sz w:val="28"/>
          <w:szCs w:val="28"/>
        </w:rPr>
        <w:t>нет, 7</w:t>
      </w:r>
      <w:r w:rsidRPr="00E624FB">
        <w:rPr>
          <w:bCs/>
          <w:sz w:val="28"/>
          <w:szCs w:val="28"/>
        </w:rPr>
        <w:t xml:space="preserve"> да, </w:t>
      </w:r>
      <w:r w:rsidR="00426C70">
        <w:rPr>
          <w:bCs/>
          <w:sz w:val="28"/>
          <w:szCs w:val="28"/>
        </w:rPr>
        <w:t>8 нет, 9 нет, 10 нет.</w:t>
      </w:r>
    </w:p>
    <w:p w14:paraId="61811D58" w14:textId="77777777" w:rsidR="00E624FB" w:rsidRDefault="00E624FB" w:rsidP="00E624FB">
      <w:pPr>
        <w:pStyle w:val="Default"/>
        <w:rPr>
          <w:bCs/>
          <w:sz w:val="28"/>
          <w:szCs w:val="28"/>
        </w:rPr>
      </w:pPr>
    </w:p>
    <w:p w14:paraId="314FB5E0" w14:textId="77777777" w:rsidR="00E624FB" w:rsidRDefault="00E624FB" w:rsidP="00E624F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247647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A012458" w14:textId="77777777" w:rsidR="00E624FB" w:rsidRPr="00E825BB" w:rsidRDefault="00E624FB" w:rsidP="00E624F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каждый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78DC393A" w14:textId="6FADA598" w:rsidR="00E624FB" w:rsidRDefault="00E624FB" w:rsidP="00E624F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 w:rsidR="00426C70">
        <w:rPr>
          <w:rFonts w:ascii="Times New Roman" w:hAnsi="Times New Roman" w:cs="Times New Roman"/>
          <w:bCs/>
          <w:sz w:val="28"/>
          <w:szCs w:val="28"/>
        </w:rPr>
        <w:t>10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338C708A" w14:textId="77777777" w:rsidR="00786ECC" w:rsidRDefault="00786ECC" w:rsidP="00E624F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DC62B63" w14:textId="77777777" w:rsidR="00786ECC" w:rsidRDefault="00786ECC" w:rsidP="00E624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86ECC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13949">
        <w:rPr>
          <w:rFonts w:ascii="Times New Roman" w:hAnsi="Times New Roman" w:cs="Times New Roman"/>
          <w:b/>
          <w:sz w:val="28"/>
          <w:szCs w:val="28"/>
        </w:rPr>
        <w:t>Выберите правильный ответ.</w:t>
      </w:r>
    </w:p>
    <w:p w14:paraId="267B32DC" w14:textId="77777777" w:rsidR="00786ECC" w:rsidRDefault="00786ECC" w:rsidP="00E624F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F5AD6BF" w14:textId="77777777" w:rsidR="00786ECC" w:rsidRPr="00786ECC" w:rsidRDefault="00786ECC" w:rsidP="00E624F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86ECC">
        <w:rPr>
          <w:rFonts w:ascii="Times New Roman" w:hAnsi="Times New Roman" w:cs="Times New Roman"/>
          <w:bCs/>
          <w:sz w:val="28"/>
          <w:szCs w:val="28"/>
        </w:rPr>
        <w:t>2.1. – В.</w:t>
      </w:r>
    </w:p>
    <w:p w14:paraId="3AED3966" w14:textId="77777777" w:rsidR="00786ECC" w:rsidRPr="00786ECC" w:rsidRDefault="00786ECC" w:rsidP="00E624F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86ECC">
        <w:rPr>
          <w:rFonts w:ascii="Times New Roman" w:hAnsi="Times New Roman" w:cs="Times New Roman"/>
          <w:bCs/>
          <w:sz w:val="28"/>
          <w:szCs w:val="28"/>
        </w:rPr>
        <w:t>2.2. – В.</w:t>
      </w:r>
    </w:p>
    <w:p w14:paraId="39BFD9FE" w14:textId="77777777" w:rsidR="00786ECC" w:rsidRPr="00786ECC" w:rsidRDefault="00786ECC" w:rsidP="00E624F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86ECC">
        <w:rPr>
          <w:rFonts w:ascii="Times New Roman" w:hAnsi="Times New Roman" w:cs="Times New Roman"/>
          <w:bCs/>
          <w:sz w:val="28"/>
          <w:szCs w:val="28"/>
        </w:rPr>
        <w:t>2.3. – Б.</w:t>
      </w:r>
    </w:p>
    <w:p w14:paraId="101ABA3F" w14:textId="77777777" w:rsidR="00786ECC" w:rsidRDefault="00786ECC" w:rsidP="00E624F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C67B59C" w14:textId="77777777" w:rsidR="00786ECC" w:rsidRDefault="00786ECC" w:rsidP="00786EC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247647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1AF20C0" w14:textId="77777777" w:rsidR="00786ECC" w:rsidRPr="00E825BB" w:rsidRDefault="00786ECC" w:rsidP="00786EC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каждый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168841FD" w14:textId="77777777" w:rsidR="00786ECC" w:rsidRPr="00E825BB" w:rsidRDefault="00786ECC" w:rsidP="00786EC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04585165" w14:textId="77777777" w:rsidR="00786ECC" w:rsidRPr="00786ECC" w:rsidRDefault="00786ECC" w:rsidP="00E624F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D3E7307" w14:textId="77777777" w:rsidR="002E2124" w:rsidRDefault="00786ECC" w:rsidP="002E212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35D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E2124">
        <w:rPr>
          <w:rFonts w:ascii="Times New Roman" w:hAnsi="Times New Roman" w:cs="Times New Roman"/>
          <w:b/>
          <w:sz w:val="28"/>
          <w:szCs w:val="28"/>
        </w:rPr>
        <w:t>Выберите правильный ответ. Единственным источником власти в России является:</w:t>
      </w:r>
    </w:p>
    <w:p w14:paraId="1FCFAE49" w14:textId="77777777" w:rsidR="002E2124" w:rsidRDefault="002E2124" w:rsidP="002E2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704202" w14:textId="1A5690CB" w:rsidR="002E2124" w:rsidRDefault="002E2124" w:rsidP="002E2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2).</w:t>
      </w:r>
    </w:p>
    <w:p w14:paraId="61A0FD7F" w14:textId="77777777" w:rsidR="002E2124" w:rsidRDefault="002E2124" w:rsidP="002E2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829E8DE" w14:textId="77777777" w:rsidR="002E2124" w:rsidRDefault="002E2124" w:rsidP="002E212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7AD796E3" w14:textId="77777777" w:rsidR="002E2124" w:rsidRPr="00E825BB" w:rsidRDefault="002E2124" w:rsidP="002E212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3BC4879D" w14:textId="77777777" w:rsidR="002E2124" w:rsidRPr="00E825BB" w:rsidRDefault="002E2124" w:rsidP="002E212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балл.</w:t>
      </w:r>
    </w:p>
    <w:p w14:paraId="7F7DE3EB" w14:textId="5CB8EBE4" w:rsidR="00786ECC" w:rsidRDefault="00786ECC" w:rsidP="002E2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E0284D7" w14:textId="77777777" w:rsidR="0063632F" w:rsidRDefault="0063632F" w:rsidP="00FB2C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AF1AFF" w14:textId="77777777" w:rsidR="00FB2C2E" w:rsidRDefault="00FB2C2E" w:rsidP="00FB2C2E">
      <w:pPr>
        <w:spacing w:after="0"/>
        <w:jc w:val="both"/>
        <w:rPr>
          <w:sz w:val="23"/>
          <w:szCs w:val="23"/>
        </w:rPr>
      </w:pPr>
      <w:r w:rsidRPr="00B00FB4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0FB4">
        <w:rPr>
          <w:rFonts w:ascii="Times New Roman" w:hAnsi="Times New Roman" w:cs="Times New Roman"/>
          <w:b/>
          <w:iCs/>
          <w:sz w:val="28"/>
          <w:szCs w:val="28"/>
        </w:rPr>
        <w:t>Установите истинность или ложность суждения. Обозначьте «да» истинные суждения, «нет» – ложные.</w:t>
      </w:r>
      <w:r>
        <w:rPr>
          <w:i/>
          <w:iCs/>
          <w:sz w:val="23"/>
          <w:szCs w:val="23"/>
        </w:rPr>
        <w:t xml:space="preserve"> </w:t>
      </w:r>
    </w:p>
    <w:p w14:paraId="65ABA23E" w14:textId="77777777" w:rsidR="00FB2C2E" w:rsidRDefault="00FB2C2E" w:rsidP="00786EC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47C1D3D" w14:textId="77777777" w:rsidR="00FB2C2E" w:rsidRPr="00FB2C2E" w:rsidRDefault="00FB2C2E" w:rsidP="00FB2C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C2E">
        <w:rPr>
          <w:rFonts w:ascii="Times New Roman" w:hAnsi="Times New Roman" w:cs="Times New Roman"/>
          <w:bCs/>
          <w:sz w:val="28"/>
          <w:szCs w:val="28"/>
        </w:rPr>
        <w:t xml:space="preserve">Ответ: 1 да, 2 да, 3 да, 4 нет, 5 нет, 6 да </w:t>
      </w:r>
    </w:p>
    <w:p w14:paraId="287A522D" w14:textId="77777777" w:rsidR="00FB2C2E" w:rsidRDefault="00FB2C2E" w:rsidP="00786EC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7AF57D8" w14:textId="77777777" w:rsidR="00FB2C2E" w:rsidRDefault="00FB2C2E" w:rsidP="00FB2C2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247647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CC9EEF5" w14:textId="77777777" w:rsidR="00FB2C2E" w:rsidRPr="00E825BB" w:rsidRDefault="00FB2C2E" w:rsidP="00FB2C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каждый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09E0FFA7" w14:textId="77777777" w:rsidR="00FB2C2E" w:rsidRDefault="00FB2C2E" w:rsidP="00FB2C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17BC6A8F" w14:textId="77777777" w:rsidR="0063632F" w:rsidRDefault="0063632F" w:rsidP="00FB2C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250AEF7" w14:textId="77777777" w:rsidR="0063632F" w:rsidRDefault="0063632F" w:rsidP="00FB2C2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3632F"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46AE2">
        <w:rPr>
          <w:rFonts w:ascii="Times New Roman" w:hAnsi="Times New Roman" w:cs="Times New Roman"/>
          <w:b/>
          <w:sz w:val="28"/>
          <w:szCs w:val="28"/>
        </w:rPr>
        <w:t>Прочитайте условие задачи и ответьте на вопросы.</w:t>
      </w:r>
    </w:p>
    <w:p w14:paraId="5C550A5A" w14:textId="77777777" w:rsidR="0063632F" w:rsidRDefault="0063632F" w:rsidP="00FB2C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632F">
        <w:rPr>
          <w:rFonts w:ascii="Times New Roman" w:hAnsi="Times New Roman" w:cs="Times New Roman"/>
          <w:sz w:val="28"/>
          <w:szCs w:val="28"/>
        </w:rPr>
        <w:t>Ответы:</w:t>
      </w:r>
    </w:p>
    <w:p w14:paraId="457B099E" w14:textId="77777777" w:rsidR="0063632F" w:rsidRDefault="0063632F" w:rsidP="00FB2C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Да, относится.</w:t>
      </w:r>
    </w:p>
    <w:p w14:paraId="1C2CD3F5" w14:textId="77777777" w:rsidR="0063632F" w:rsidRDefault="0063632F" w:rsidP="00FB2C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Гражданское право; номерок представляет собой устный договор приёма на хранение (без указания даты и количества вещей).</w:t>
      </w:r>
    </w:p>
    <w:p w14:paraId="7ECC2482" w14:textId="77777777" w:rsidR="0063632F" w:rsidRDefault="0063632F" w:rsidP="00FB2C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Вызвать администрацию, составить акт о пропаже, вызвать полицию.</w:t>
      </w:r>
    </w:p>
    <w:p w14:paraId="78A18C81" w14:textId="77777777" w:rsidR="00AF50FF" w:rsidRDefault="00AF50FF" w:rsidP="00FB2C2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9825AD" w14:textId="77777777" w:rsidR="00AF50FF" w:rsidRDefault="00AF50FF" w:rsidP="00AF50F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247647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FEA3E95" w14:textId="77777777" w:rsidR="00AF50FF" w:rsidRDefault="00AF50FF" w:rsidP="00AF50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верный ответ на первый вопрос – 1 балл.</w:t>
      </w:r>
    </w:p>
    <w:p w14:paraId="486FA0B6" w14:textId="77777777" w:rsidR="00AF50FF" w:rsidRDefault="00AF50FF" w:rsidP="00AF50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полный верный ответ на второй вопрос – 2 балла.</w:t>
      </w:r>
    </w:p>
    <w:p w14:paraId="7D754400" w14:textId="77777777" w:rsidR="00AF50FF" w:rsidRDefault="00AF50FF" w:rsidP="00AF50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 полный верный ответ на второй вопрос – 1 балл.</w:t>
      </w:r>
    </w:p>
    <w:p w14:paraId="16BEA4B2" w14:textId="77777777" w:rsidR="00AF50FF" w:rsidRDefault="00AF50FF" w:rsidP="00AF50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 верный ответ на второй вопрос – 0 баллов.</w:t>
      </w:r>
    </w:p>
    <w:p w14:paraId="2AC0FB56" w14:textId="77777777" w:rsidR="00AF50FF" w:rsidRDefault="00AF50FF" w:rsidP="00AF50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полный верный ответ на третий вопрос – 2 балла.</w:t>
      </w:r>
    </w:p>
    <w:p w14:paraId="4876CE56" w14:textId="77777777" w:rsidR="00AF50FF" w:rsidRDefault="00AF50FF" w:rsidP="00AF50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 полный верный ответ на третий вопрос – 1 балл.</w:t>
      </w:r>
    </w:p>
    <w:p w14:paraId="10D686A5" w14:textId="77777777" w:rsidR="00AF50FF" w:rsidRDefault="00AF50FF" w:rsidP="00AF50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 верный ответ на третий вопрос – 0 баллов.</w:t>
      </w:r>
    </w:p>
    <w:p w14:paraId="10F833C6" w14:textId="77777777" w:rsidR="00AF50FF" w:rsidRPr="00E624FB" w:rsidRDefault="00AF50FF" w:rsidP="00AF50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14:paraId="1CE6DF84" w14:textId="77777777" w:rsidR="00AF50FF" w:rsidRDefault="00AF50FF" w:rsidP="00FB2C2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4602C90" w14:textId="77777777" w:rsidR="00F914C0" w:rsidRPr="00F914C0" w:rsidRDefault="00721FB7" w:rsidP="00F914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FB7">
        <w:rPr>
          <w:rFonts w:ascii="Times New Roman" w:hAnsi="Times New Roman" w:cs="Times New Roman"/>
          <w:b/>
          <w:sz w:val="28"/>
          <w:szCs w:val="28"/>
        </w:rPr>
        <w:t>6.</w:t>
      </w:r>
      <w:r w:rsidRPr="00721FB7">
        <w:rPr>
          <w:rFonts w:ascii="Times New Roman" w:hAnsi="Times New Roman" w:cs="Times New Roman"/>
          <w:sz w:val="28"/>
          <w:szCs w:val="28"/>
        </w:rPr>
        <w:t xml:space="preserve"> </w:t>
      </w:r>
      <w:r w:rsidR="00F914C0" w:rsidRPr="00F914C0">
        <w:rPr>
          <w:rFonts w:ascii="Times New Roman" w:hAnsi="Times New Roman" w:cs="Times New Roman"/>
          <w:b/>
          <w:sz w:val="28"/>
          <w:szCs w:val="28"/>
        </w:rPr>
        <w:t>Расставьте нормативно-правовые акты в правильном иерархическом порядке, то есть по мере уменьшения их юридической силы (значимости). Ответ запишите последовательностью букв:</w:t>
      </w:r>
    </w:p>
    <w:p w14:paraId="789A492E" w14:textId="77777777" w:rsidR="00F914C0" w:rsidRPr="00F914C0" w:rsidRDefault="00F914C0" w:rsidP="00F914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F664BE" w14:textId="77777777" w:rsidR="00F914C0" w:rsidRPr="00F914C0" w:rsidRDefault="00F914C0" w:rsidP="00F914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14C0">
        <w:rPr>
          <w:rFonts w:ascii="Times New Roman" w:hAnsi="Times New Roman" w:cs="Times New Roman"/>
          <w:sz w:val="28"/>
          <w:szCs w:val="28"/>
        </w:rPr>
        <w:t>А) Указ Президента</w:t>
      </w:r>
    </w:p>
    <w:p w14:paraId="7483B0C0" w14:textId="77777777" w:rsidR="00F914C0" w:rsidRPr="00F914C0" w:rsidRDefault="00F914C0" w:rsidP="00F914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14C0">
        <w:rPr>
          <w:rFonts w:ascii="Times New Roman" w:hAnsi="Times New Roman" w:cs="Times New Roman"/>
          <w:sz w:val="28"/>
          <w:szCs w:val="28"/>
        </w:rPr>
        <w:t>Б) Уголовный кодекс РФ</w:t>
      </w:r>
    </w:p>
    <w:p w14:paraId="7B20ACE2" w14:textId="77777777" w:rsidR="00F914C0" w:rsidRPr="00F914C0" w:rsidRDefault="00F914C0" w:rsidP="00F914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14C0">
        <w:rPr>
          <w:rFonts w:ascii="Times New Roman" w:hAnsi="Times New Roman" w:cs="Times New Roman"/>
          <w:sz w:val="28"/>
          <w:szCs w:val="28"/>
        </w:rPr>
        <w:t>В) Постановление Правительства РФ</w:t>
      </w:r>
    </w:p>
    <w:p w14:paraId="2F95531D" w14:textId="77777777" w:rsidR="00F914C0" w:rsidRPr="00F914C0" w:rsidRDefault="00F914C0" w:rsidP="00F914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14C0">
        <w:rPr>
          <w:rFonts w:ascii="Times New Roman" w:hAnsi="Times New Roman" w:cs="Times New Roman"/>
          <w:sz w:val="28"/>
          <w:szCs w:val="28"/>
        </w:rPr>
        <w:t>Г) Конституция РФ</w:t>
      </w:r>
    </w:p>
    <w:p w14:paraId="0EA24080" w14:textId="77777777" w:rsidR="00F914C0" w:rsidRPr="00F914C0" w:rsidRDefault="00F914C0" w:rsidP="00F914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91347D" w14:textId="027B1CFB" w:rsidR="00F914C0" w:rsidRPr="00F914C0" w:rsidRDefault="00F914C0" w:rsidP="00F914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14C0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F914C0">
        <w:rPr>
          <w:rFonts w:ascii="Times New Roman" w:hAnsi="Times New Roman" w:cs="Times New Roman"/>
          <w:sz w:val="28"/>
          <w:szCs w:val="28"/>
        </w:rPr>
        <w:t>Г,</w:t>
      </w:r>
      <w:r w:rsidR="007B2DBE">
        <w:rPr>
          <w:rFonts w:ascii="Times New Roman" w:hAnsi="Times New Roman" w:cs="Times New Roman"/>
          <w:sz w:val="28"/>
          <w:szCs w:val="28"/>
        </w:rPr>
        <w:t xml:space="preserve"> </w:t>
      </w:r>
      <w:r w:rsidRPr="00F914C0">
        <w:rPr>
          <w:rFonts w:ascii="Times New Roman" w:hAnsi="Times New Roman" w:cs="Times New Roman"/>
          <w:sz w:val="28"/>
          <w:szCs w:val="28"/>
        </w:rPr>
        <w:t>Б,</w:t>
      </w:r>
      <w:r w:rsidR="007B2D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14C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914C0">
        <w:rPr>
          <w:rFonts w:ascii="Times New Roman" w:hAnsi="Times New Roman" w:cs="Times New Roman"/>
          <w:sz w:val="28"/>
          <w:szCs w:val="28"/>
        </w:rPr>
        <w:t>,</w:t>
      </w:r>
      <w:r w:rsidR="007B2DBE">
        <w:rPr>
          <w:rFonts w:ascii="Times New Roman" w:hAnsi="Times New Roman" w:cs="Times New Roman"/>
          <w:sz w:val="28"/>
          <w:szCs w:val="28"/>
        </w:rPr>
        <w:t xml:space="preserve"> </w:t>
      </w:r>
      <w:r w:rsidRPr="00F914C0">
        <w:rPr>
          <w:rFonts w:ascii="Times New Roman" w:hAnsi="Times New Roman" w:cs="Times New Roman"/>
          <w:sz w:val="28"/>
          <w:szCs w:val="28"/>
        </w:rPr>
        <w:t>В</w:t>
      </w:r>
      <w:r w:rsidRPr="00F914C0">
        <w:rPr>
          <w:rFonts w:ascii="Times New Roman" w:hAnsi="Times New Roman" w:cs="Times New Roman"/>
          <w:sz w:val="28"/>
          <w:szCs w:val="28"/>
        </w:rPr>
        <w:t>.</w:t>
      </w:r>
    </w:p>
    <w:p w14:paraId="3A97458D" w14:textId="77777777" w:rsidR="00F914C0" w:rsidRPr="00F914C0" w:rsidRDefault="00F914C0" w:rsidP="00F914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53F728" w14:textId="77777777" w:rsidR="00F914C0" w:rsidRPr="00F914C0" w:rsidRDefault="00F914C0" w:rsidP="00F914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4C0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283DA308" w14:textId="77777777" w:rsidR="00F914C0" w:rsidRPr="00F914C0" w:rsidRDefault="00F914C0" w:rsidP="00F914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14C0">
        <w:rPr>
          <w:rFonts w:ascii="Times New Roman" w:hAnsi="Times New Roman" w:cs="Times New Roman"/>
          <w:sz w:val="28"/>
          <w:szCs w:val="28"/>
        </w:rPr>
        <w:t>Полностью верная расстановка нормативных документов по степени значимости – 4 балла.</w:t>
      </w:r>
    </w:p>
    <w:p w14:paraId="5FA43A27" w14:textId="77777777" w:rsidR="00F914C0" w:rsidRPr="00F914C0" w:rsidRDefault="00F914C0" w:rsidP="00F914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14C0">
        <w:rPr>
          <w:rFonts w:ascii="Times New Roman" w:hAnsi="Times New Roman" w:cs="Times New Roman"/>
          <w:sz w:val="28"/>
          <w:szCs w:val="28"/>
        </w:rPr>
        <w:t>Три нормативных документа, расставленные в верном порядке – 3 балла.</w:t>
      </w:r>
    </w:p>
    <w:p w14:paraId="3A57D89D" w14:textId="77777777" w:rsidR="00F914C0" w:rsidRPr="00F914C0" w:rsidRDefault="00F914C0" w:rsidP="00F914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14C0">
        <w:rPr>
          <w:rFonts w:ascii="Times New Roman" w:hAnsi="Times New Roman" w:cs="Times New Roman"/>
          <w:sz w:val="28"/>
          <w:szCs w:val="28"/>
        </w:rPr>
        <w:t xml:space="preserve">Меньше трех нормативных документов, расставленных в верном порядке – 0 баллов. </w:t>
      </w:r>
    </w:p>
    <w:p w14:paraId="60198159" w14:textId="571DCED5" w:rsidR="00721FB7" w:rsidRPr="00F914C0" w:rsidRDefault="00F914C0" w:rsidP="00F914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14C0">
        <w:rPr>
          <w:rFonts w:ascii="Times New Roman" w:hAnsi="Times New Roman" w:cs="Times New Roman"/>
          <w:sz w:val="28"/>
          <w:szCs w:val="28"/>
        </w:rPr>
        <w:t>Максимум за задание – 4 балла.</w:t>
      </w:r>
    </w:p>
    <w:p w14:paraId="4D842E97" w14:textId="77777777" w:rsidR="00721FB7" w:rsidRDefault="00721FB7" w:rsidP="00FB2C2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A2456A" w14:textId="77777777" w:rsidR="00721FB7" w:rsidRDefault="00721FB7" w:rsidP="00FB2C2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4DB5AC" w14:textId="77777777" w:rsidR="00A75725" w:rsidRPr="00A75725" w:rsidRDefault="00A75725" w:rsidP="00A7572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5725">
        <w:rPr>
          <w:rFonts w:ascii="Times New Roman" w:hAnsi="Times New Roman" w:cs="Times New Roman"/>
          <w:b/>
          <w:sz w:val="28"/>
          <w:szCs w:val="28"/>
        </w:rPr>
        <w:lastRenderedPageBreak/>
        <w:t>7. Выберите правильные ответы.</w:t>
      </w:r>
    </w:p>
    <w:p w14:paraId="613F49DF" w14:textId="77777777" w:rsidR="00A75725" w:rsidRDefault="00A75725" w:rsidP="00FB2C2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401C74D" w14:textId="77777777" w:rsidR="00A75725" w:rsidRDefault="00A75725" w:rsidP="00FB2C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Ответы:</w:t>
      </w:r>
    </w:p>
    <w:p w14:paraId="6347C643" w14:textId="77777777" w:rsidR="00A75725" w:rsidRDefault="00A75725" w:rsidP="00FB2C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7.1. 1,4,6.</w:t>
      </w:r>
    </w:p>
    <w:p w14:paraId="538DEAC1" w14:textId="77777777" w:rsidR="00A75725" w:rsidRDefault="00A75725" w:rsidP="00FB2C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7.2. 2,3,6.</w:t>
      </w:r>
    </w:p>
    <w:p w14:paraId="0673D5F8" w14:textId="77777777" w:rsidR="00A75725" w:rsidRDefault="00A75725" w:rsidP="00FB2C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7.3. 2,3,5.</w:t>
      </w:r>
    </w:p>
    <w:p w14:paraId="24E43521" w14:textId="77777777" w:rsidR="00A75725" w:rsidRDefault="00A75725" w:rsidP="00FB2C2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D70901" w14:textId="77777777" w:rsidR="00A75725" w:rsidRPr="00A75725" w:rsidRDefault="00A75725" w:rsidP="00A7572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75725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7E2A5B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 w:rsidRPr="00A7572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1815949" w14:textId="77777777" w:rsidR="00A75725" w:rsidRPr="00A75725" w:rsidRDefault="00A75725" w:rsidP="00A757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75725">
        <w:rPr>
          <w:rFonts w:ascii="Times New Roman" w:hAnsi="Times New Roman" w:cs="Times New Roman"/>
          <w:bCs/>
          <w:sz w:val="28"/>
          <w:szCs w:val="28"/>
        </w:rPr>
        <w:t>За каждый верный ответ – 1 балл.</w:t>
      </w:r>
    </w:p>
    <w:p w14:paraId="2A4B0AE8" w14:textId="77777777" w:rsidR="00A75725" w:rsidRPr="00A75725" w:rsidRDefault="00A75725" w:rsidP="00A75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725">
        <w:rPr>
          <w:rFonts w:ascii="Times New Roman" w:hAnsi="Times New Roman" w:cs="Times New Roman"/>
          <w:bCs/>
          <w:sz w:val="28"/>
          <w:szCs w:val="28"/>
        </w:rPr>
        <w:t>Максимум за задание – 9 баллов.</w:t>
      </w:r>
    </w:p>
    <w:p w14:paraId="1BEE2167" w14:textId="77777777" w:rsidR="00A75725" w:rsidRDefault="00A75725" w:rsidP="00FB2C2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9842BF6" w14:textId="77777777" w:rsidR="00D1415B" w:rsidRPr="00D1415B" w:rsidRDefault="00D1415B" w:rsidP="00D141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415B">
        <w:rPr>
          <w:rFonts w:ascii="Times New Roman" w:hAnsi="Times New Roman" w:cs="Times New Roman"/>
          <w:b/>
          <w:sz w:val="28"/>
          <w:szCs w:val="28"/>
        </w:rPr>
        <w:t>8. Прочитайте текст и выберите правильный ответ.</w:t>
      </w:r>
    </w:p>
    <w:p w14:paraId="7E97310A" w14:textId="77777777" w:rsidR="00D1415B" w:rsidRDefault="00D1415B" w:rsidP="00FB2C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Эта форма деятельности называется реформистской.</w:t>
      </w:r>
    </w:p>
    <w:p w14:paraId="09414113" w14:textId="77777777" w:rsidR="007E2A5B" w:rsidRDefault="007E2A5B" w:rsidP="00D1415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76A33DF" w14:textId="77777777" w:rsidR="00D1415B" w:rsidRPr="00D1415B" w:rsidRDefault="00D1415B" w:rsidP="00D1415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D1415B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7E2A5B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 w:rsidRPr="00D1415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054ADCE" w14:textId="77777777" w:rsidR="00D1415B" w:rsidRPr="00D1415B" w:rsidRDefault="00D1415B" w:rsidP="00D1415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1415B">
        <w:rPr>
          <w:rFonts w:ascii="Times New Roman" w:hAnsi="Times New Roman" w:cs="Times New Roman"/>
          <w:bCs/>
          <w:sz w:val="28"/>
          <w:szCs w:val="28"/>
        </w:rPr>
        <w:t>За верный ответ – 2 балла.</w:t>
      </w:r>
    </w:p>
    <w:p w14:paraId="3B9C8FBA" w14:textId="77777777" w:rsidR="00D1415B" w:rsidRDefault="00D1415B" w:rsidP="00D141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15B">
        <w:rPr>
          <w:rFonts w:ascii="Times New Roman" w:hAnsi="Times New Roman" w:cs="Times New Roman"/>
          <w:bCs/>
          <w:sz w:val="28"/>
          <w:szCs w:val="28"/>
        </w:rPr>
        <w:t>Максимум за задание – 2 балла.</w:t>
      </w:r>
    </w:p>
    <w:p w14:paraId="0042AEE3" w14:textId="77777777" w:rsidR="00D1415B" w:rsidRDefault="00D1415B" w:rsidP="00D141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3BE58D" w14:textId="77777777" w:rsidR="00D1415B" w:rsidRDefault="00D1415B" w:rsidP="00D141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415B">
        <w:rPr>
          <w:rFonts w:ascii="Times New Roman" w:hAnsi="Times New Roman" w:cs="Times New Roman"/>
          <w:b/>
          <w:bCs/>
          <w:sz w:val="28"/>
          <w:szCs w:val="28"/>
        </w:rPr>
        <w:t>9. Установите соответствие между типом цивилизации и ее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характеристикой.</w:t>
      </w:r>
    </w:p>
    <w:p w14:paraId="29E216B6" w14:textId="77777777" w:rsidR="00D1415B" w:rsidRPr="00D1415B" w:rsidRDefault="00D1415B" w:rsidP="00D141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18E06B5" w14:textId="77777777" w:rsidR="00D1415B" w:rsidRPr="00D1415B" w:rsidRDefault="00D1415B" w:rsidP="00D141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415B">
        <w:rPr>
          <w:rFonts w:ascii="Times New Roman" w:hAnsi="Times New Roman" w:cs="Times New Roman"/>
          <w:b/>
          <w:bCs/>
          <w:sz w:val="28"/>
          <w:szCs w:val="28"/>
        </w:rPr>
        <w:t>Результаты внесите в таблицу: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276"/>
        <w:gridCol w:w="1275"/>
        <w:gridCol w:w="1418"/>
      </w:tblGrid>
      <w:tr w:rsidR="00D1415B" w:rsidRPr="00D1415B" w14:paraId="612D3D17" w14:textId="77777777" w:rsidTr="00D8576B">
        <w:tc>
          <w:tcPr>
            <w:tcW w:w="1413" w:type="dxa"/>
          </w:tcPr>
          <w:p w14:paraId="20A441D2" w14:textId="77777777" w:rsidR="00D1415B" w:rsidRPr="00D1415B" w:rsidRDefault="00D1415B" w:rsidP="00D1415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1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587DD6A0" w14:textId="77777777" w:rsidR="00D1415B" w:rsidRPr="00D1415B" w:rsidRDefault="00D1415B" w:rsidP="00D1415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1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6E9FA0F2" w14:textId="77777777" w:rsidR="00D1415B" w:rsidRPr="00D1415B" w:rsidRDefault="00D1415B" w:rsidP="00D1415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15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7CEE6889" w14:textId="77777777" w:rsidR="00D1415B" w:rsidRPr="00D1415B" w:rsidRDefault="00D1415B" w:rsidP="00D1415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15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D1415B" w:rsidRPr="00D1415B" w14:paraId="713ED578" w14:textId="77777777" w:rsidTr="00D8576B">
        <w:tc>
          <w:tcPr>
            <w:tcW w:w="1413" w:type="dxa"/>
          </w:tcPr>
          <w:p w14:paraId="1F8D75CC" w14:textId="77777777" w:rsidR="00D1415B" w:rsidRPr="00D1415B" w:rsidRDefault="00D1415B" w:rsidP="00D1415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15B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276" w:type="dxa"/>
          </w:tcPr>
          <w:p w14:paraId="10ECCFCE" w14:textId="77777777" w:rsidR="00D1415B" w:rsidRPr="00D1415B" w:rsidRDefault="00D1415B" w:rsidP="00D1415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15B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275" w:type="dxa"/>
          </w:tcPr>
          <w:p w14:paraId="67ECCA41" w14:textId="77777777" w:rsidR="00D1415B" w:rsidRPr="00D1415B" w:rsidRDefault="00D1415B" w:rsidP="00D1415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15B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02181734" w14:textId="77777777" w:rsidR="00D1415B" w:rsidRPr="00D1415B" w:rsidRDefault="00D1415B" w:rsidP="00D1415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15B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</w:tr>
    </w:tbl>
    <w:p w14:paraId="1290438D" w14:textId="77777777" w:rsidR="00D1415B" w:rsidRPr="00D1415B" w:rsidRDefault="00D1415B" w:rsidP="00D141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7C3271" w14:textId="77777777" w:rsidR="00D1415B" w:rsidRPr="00D1415B" w:rsidRDefault="00D1415B" w:rsidP="00D141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A7F810" w14:textId="77777777" w:rsidR="00D1415B" w:rsidRPr="00D1415B" w:rsidRDefault="00D1415B" w:rsidP="00D1415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D1415B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7E2A5B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 w:rsidRPr="00D1415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CE43D93" w14:textId="77777777" w:rsidR="00D1415B" w:rsidRPr="00D1415B" w:rsidRDefault="00D1415B" w:rsidP="00D1415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1415B">
        <w:rPr>
          <w:rFonts w:ascii="Times New Roman" w:hAnsi="Times New Roman" w:cs="Times New Roman"/>
          <w:bCs/>
          <w:sz w:val="28"/>
          <w:szCs w:val="28"/>
        </w:rPr>
        <w:t>За каждое верное соотнесение – 1 балл.</w:t>
      </w:r>
    </w:p>
    <w:p w14:paraId="3B1B2059" w14:textId="77777777" w:rsidR="00D1415B" w:rsidRPr="00D1415B" w:rsidRDefault="00D1415B" w:rsidP="00D14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415B">
        <w:rPr>
          <w:rFonts w:ascii="Times New Roman" w:hAnsi="Times New Roman" w:cs="Times New Roman"/>
          <w:bCs/>
          <w:sz w:val="28"/>
          <w:szCs w:val="28"/>
        </w:rPr>
        <w:t>Максимум за задание – 4 балла.</w:t>
      </w:r>
    </w:p>
    <w:p w14:paraId="1AB4B80C" w14:textId="77777777" w:rsidR="00D1415B" w:rsidRDefault="00D1415B" w:rsidP="00FB2C2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205634D" w14:textId="77777777" w:rsidR="00D1415B" w:rsidRPr="00D1415B" w:rsidRDefault="00D1415B" w:rsidP="00D141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415B">
        <w:rPr>
          <w:rFonts w:ascii="Times New Roman" w:hAnsi="Times New Roman" w:cs="Times New Roman"/>
          <w:b/>
          <w:sz w:val="28"/>
          <w:szCs w:val="28"/>
        </w:rPr>
        <w:t>10. Расставьте политические партии в хронологическом порядке времени их возникновения</w:t>
      </w:r>
    </w:p>
    <w:p w14:paraId="43BF4AA1" w14:textId="77777777" w:rsidR="00D1415B" w:rsidRDefault="00D1415B" w:rsidP="00FB2C2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9ECB2C" w14:textId="77777777" w:rsidR="00D1415B" w:rsidRDefault="00D1415B" w:rsidP="00FB2C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Д, А, Б, В, Г.</w:t>
      </w:r>
    </w:p>
    <w:p w14:paraId="12E511CE" w14:textId="77777777" w:rsidR="00D1415B" w:rsidRDefault="00D1415B" w:rsidP="00D1415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8E8D5DD" w14:textId="77777777" w:rsidR="00D1415B" w:rsidRPr="00D1415B" w:rsidRDefault="00D1415B" w:rsidP="00D1415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D1415B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7E2A5B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 w:rsidRPr="00D1415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7616ACF" w14:textId="77777777" w:rsidR="00D1415B" w:rsidRPr="00D1415B" w:rsidRDefault="00D1415B" w:rsidP="00D1415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1415B">
        <w:rPr>
          <w:rFonts w:ascii="Times New Roman" w:hAnsi="Times New Roman" w:cs="Times New Roman"/>
          <w:bCs/>
          <w:sz w:val="28"/>
          <w:szCs w:val="28"/>
        </w:rPr>
        <w:t>Полностью верная расстановка политических партий в хронологическом порядке – 5 баллов.</w:t>
      </w:r>
    </w:p>
    <w:p w14:paraId="0F4B53DB" w14:textId="77777777" w:rsidR="00D1415B" w:rsidRPr="00D1415B" w:rsidRDefault="00D1415B" w:rsidP="00D1415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1415B">
        <w:rPr>
          <w:rFonts w:ascii="Times New Roman" w:hAnsi="Times New Roman" w:cs="Times New Roman"/>
          <w:bCs/>
          <w:sz w:val="28"/>
          <w:szCs w:val="28"/>
        </w:rPr>
        <w:t>Четыре партии, расставленные в верном порядке – 4 балла.</w:t>
      </w:r>
    </w:p>
    <w:p w14:paraId="57DCA511" w14:textId="77777777" w:rsidR="00D1415B" w:rsidRPr="00D1415B" w:rsidRDefault="00D1415B" w:rsidP="00D1415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1415B">
        <w:rPr>
          <w:rFonts w:ascii="Times New Roman" w:hAnsi="Times New Roman" w:cs="Times New Roman"/>
          <w:bCs/>
          <w:sz w:val="28"/>
          <w:szCs w:val="28"/>
        </w:rPr>
        <w:t>Три партии, расставленные в верном порядке – 3 балла.</w:t>
      </w:r>
    </w:p>
    <w:p w14:paraId="46B552F8" w14:textId="77777777" w:rsidR="00D1415B" w:rsidRPr="00D1415B" w:rsidRDefault="00D1415B" w:rsidP="00D1415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1415B">
        <w:rPr>
          <w:rFonts w:ascii="Times New Roman" w:hAnsi="Times New Roman" w:cs="Times New Roman"/>
          <w:bCs/>
          <w:sz w:val="28"/>
          <w:szCs w:val="28"/>
        </w:rPr>
        <w:t xml:space="preserve">Меньше трех партий, расставленных в верном порядке – 0 баллов. </w:t>
      </w:r>
    </w:p>
    <w:p w14:paraId="353CCD1C" w14:textId="77777777" w:rsidR="00D1415B" w:rsidRPr="00D1415B" w:rsidRDefault="00D1415B" w:rsidP="00D14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415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 w:rsidR="00596346">
        <w:rPr>
          <w:rFonts w:ascii="Times New Roman" w:hAnsi="Times New Roman" w:cs="Times New Roman"/>
          <w:bCs/>
          <w:sz w:val="28"/>
          <w:szCs w:val="28"/>
        </w:rPr>
        <w:t>5</w:t>
      </w:r>
      <w:r w:rsidRPr="00D1415B">
        <w:rPr>
          <w:rFonts w:ascii="Times New Roman" w:hAnsi="Times New Roman" w:cs="Times New Roman"/>
          <w:bCs/>
          <w:sz w:val="28"/>
          <w:szCs w:val="28"/>
        </w:rPr>
        <w:t xml:space="preserve"> балла.</w:t>
      </w:r>
    </w:p>
    <w:p w14:paraId="78957CEA" w14:textId="77777777" w:rsidR="00D1415B" w:rsidRPr="0063632F" w:rsidRDefault="00D1415B" w:rsidP="00FB2C2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1415B" w:rsidRPr="00636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005"/>
    <w:rsid w:val="00101054"/>
    <w:rsid w:val="00104005"/>
    <w:rsid w:val="001D7FB2"/>
    <w:rsid w:val="00247647"/>
    <w:rsid w:val="002E2124"/>
    <w:rsid w:val="00426C70"/>
    <w:rsid w:val="00596346"/>
    <w:rsid w:val="0063632F"/>
    <w:rsid w:val="00721FB7"/>
    <w:rsid w:val="00786ECC"/>
    <w:rsid w:val="007B1D0F"/>
    <w:rsid w:val="007B2DBE"/>
    <w:rsid w:val="007E2A5B"/>
    <w:rsid w:val="00814798"/>
    <w:rsid w:val="00815470"/>
    <w:rsid w:val="00A75725"/>
    <w:rsid w:val="00AF50FF"/>
    <w:rsid w:val="00BB3C17"/>
    <w:rsid w:val="00C33875"/>
    <w:rsid w:val="00D1415B"/>
    <w:rsid w:val="00E624FB"/>
    <w:rsid w:val="00F914C0"/>
    <w:rsid w:val="00FB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01680"/>
  <w15:docId w15:val="{5BFB1712-0768-47C4-BEC9-007901254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24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14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Zverdvd.org</cp:lastModifiedBy>
  <cp:revision>6</cp:revision>
  <dcterms:created xsi:type="dcterms:W3CDTF">2024-11-14T12:00:00Z</dcterms:created>
  <dcterms:modified xsi:type="dcterms:W3CDTF">2024-11-15T04:21:00Z</dcterms:modified>
</cp:coreProperties>
</file>